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E04C8" w:rsidRPr="00027E03" w14:paraId="6BFB43B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09C9D1" w14:textId="77777777" w:rsidR="00FE04C8" w:rsidRPr="00FE04C8" w:rsidRDefault="00FE04C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FE04C8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0905434" w14:textId="77777777" w:rsidR="00FE04C8" w:rsidRPr="00FE04C8" w:rsidRDefault="00FE04C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E04C8" w:rsidRPr="00027E03" w14:paraId="4A9F3C0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13120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1AF632" wp14:editId="6A639C2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BB59E09" w14:textId="77777777" w:rsidR="00FE04C8" w:rsidRPr="00102A72" w:rsidRDefault="00FE04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1AF632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BB59E09" w14:textId="77777777" w:rsidR="00FE04C8" w:rsidRPr="00102A72" w:rsidRDefault="00FE04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E04C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A6A62A8" wp14:editId="2E577C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7D06D78" w14:textId="77777777" w:rsidR="00FE04C8" w:rsidRPr="00027E03" w:rsidRDefault="00FE04C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2044AFF" w14:textId="77777777" w:rsidR="00FE04C8" w:rsidRPr="00102A72" w:rsidRDefault="00FE04C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A62A8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7D06D78" w14:textId="77777777" w:rsidR="00FE04C8" w:rsidRPr="00027E03" w:rsidRDefault="00FE04C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2044AFF" w14:textId="77777777" w:rsidR="00FE04C8" w:rsidRPr="00102A72" w:rsidRDefault="00FE04C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A65F49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11A23203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65634D" w14:textId="77777777" w:rsidR="00FE04C8" w:rsidRPr="00FE04C8" w:rsidRDefault="00FE04C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   Cuota Número  </w:t>
            </w:r>
            <w:r w:rsidRPr="00FE04C8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FE04C8" w:rsidRPr="00027E03" w14:paraId="5922691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E4463" w14:textId="77777777" w:rsidR="00FE04C8" w:rsidRPr="00FE04C8" w:rsidRDefault="00FE04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E04C8" w:rsidRPr="00027E03" w14:paraId="47BD5DD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7BE54" w14:textId="77777777" w:rsidR="00FE04C8" w:rsidRPr="00FE04C8" w:rsidRDefault="00FE04C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Contrato No. </w:t>
            </w:r>
            <w:r w:rsidRPr="00FE04C8">
              <w:rPr>
                <w:rFonts w:ascii="Arial" w:hAnsi="Arial" w:cs="Arial"/>
                <w:noProof/>
                <w:szCs w:val="24"/>
              </w:rPr>
              <w:t>4162.010.26.1.2071-2025</w:t>
            </w:r>
          </w:p>
        </w:tc>
      </w:tr>
      <w:tr w:rsidR="00FE04C8" w:rsidRPr="00027E03" w14:paraId="42EB671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65D05" w14:textId="77777777" w:rsidR="00FE04C8" w:rsidRPr="00FE04C8" w:rsidRDefault="00FE04C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E04C8">
              <w:rPr>
                <w:rFonts w:ascii="Arial" w:hAnsi="Arial" w:cs="Arial"/>
                <w:noProof/>
                <w:szCs w:val="24"/>
              </w:rPr>
              <w:t>OSCAR EDUARDO PERDOMO PABON</w:t>
            </w:r>
          </w:p>
        </w:tc>
      </w:tr>
      <w:tr w:rsidR="00FE04C8" w:rsidRPr="00027E03" w14:paraId="760D725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DE3112" w14:textId="77777777" w:rsidR="00FE04C8" w:rsidRPr="00FE04C8" w:rsidRDefault="00FE04C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FE04C8">
              <w:rPr>
                <w:rFonts w:ascii="Arial" w:hAnsi="Arial" w:cs="Arial"/>
                <w:noProof/>
                <w:szCs w:val="24"/>
                <w:lang w:val="es-ES" w:eastAsia="es-CO"/>
              </w:rPr>
              <w:t>1.130.585.282</w:t>
            </w:r>
          </w:p>
        </w:tc>
      </w:tr>
      <w:tr w:rsidR="00FE04C8" w:rsidRPr="00027E03" w14:paraId="674314B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7E4D7" w14:textId="77777777" w:rsidR="00FE04C8" w:rsidRPr="00FE04C8" w:rsidRDefault="00FE04C8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E04C8" w:rsidRPr="00027E03" w14:paraId="6251BD8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DF5F7" w14:textId="77777777" w:rsidR="00FE04C8" w:rsidRPr="00FE04C8" w:rsidRDefault="00FE04C8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E04C8" w:rsidRPr="00027E03" w14:paraId="53887B08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0B1BE" w14:textId="77777777" w:rsidR="00FE04C8" w:rsidRPr="00FE04C8" w:rsidRDefault="00FE04C8" w:rsidP="00FE04C8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FE04C8">
              <w:rPr>
                <w:sz w:val="24"/>
                <w:szCs w:val="24"/>
              </w:rPr>
              <w:t xml:space="preserve">Objeto del contrato: </w:t>
            </w:r>
            <w:r w:rsidRPr="00FE04C8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B0FADB9" w14:textId="77777777" w:rsidR="00FE04C8" w:rsidRPr="00FE04C8" w:rsidRDefault="00FE04C8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23AFD84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4C03E" w14:textId="77777777" w:rsidR="00FE04C8" w:rsidRPr="00FE04C8" w:rsidRDefault="00FE04C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E04C8" w:rsidRPr="00027E03" w14:paraId="5ECC9750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9CA48" w14:textId="77777777" w:rsidR="00FE04C8" w:rsidRPr="00FE04C8" w:rsidRDefault="00FE04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Fecha de Inicio</w:t>
            </w:r>
          </w:p>
          <w:p w14:paraId="0EA1EA80" w14:textId="77777777" w:rsidR="00FE04C8" w:rsidRPr="00FE04C8" w:rsidRDefault="00FE04C8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noProof/>
                <w:szCs w:val="24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ADE8C5" w14:textId="77777777" w:rsidR="00FE04C8" w:rsidRPr="00FE04C8" w:rsidRDefault="00FE04C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Fecha terminación</w:t>
            </w:r>
          </w:p>
          <w:p w14:paraId="4EC7B737" w14:textId="77777777" w:rsidR="00FE04C8" w:rsidRPr="00FE04C8" w:rsidRDefault="00FE04C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FE04C8" w:rsidRPr="00027E03" w14:paraId="4A07AF3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5CC33" w14:textId="77777777" w:rsidR="00FE04C8" w:rsidRPr="00FE04C8" w:rsidRDefault="00FE04C8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E04C8" w:rsidRPr="00027E03" w14:paraId="555D244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8F5DF" w14:textId="77777777" w:rsidR="00FE04C8" w:rsidRPr="00FE04C8" w:rsidRDefault="00FE04C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E04C8" w:rsidRPr="00027E03" w14:paraId="1D0F080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5C7CD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E04C8" w:rsidRPr="00027E03" w14:paraId="575F063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38E17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E04C8" w:rsidRPr="00027E03" w14:paraId="6BEE058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F0BA1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E04C8" w:rsidRPr="00027E03" w14:paraId="5EB5D3B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76842" w14:textId="77777777" w:rsidR="00FE04C8" w:rsidRPr="00FE04C8" w:rsidRDefault="00FE04C8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5477FD3" w14:textId="77777777" w:rsidR="00FE04C8" w:rsidRPr="00FE04C8" w:rsidRDefault="00FE04C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4.INFORME CONTABLE Y FINANCIERO</w:t>
            </w:r>
          </w:p>
          <w:p w14:paraId="42FF7EF2" w14:textId="77777777" w:rsidR="00FE04C8" w:rsidRPr="00FE04C8" w:rsidRDefault="00FE04C8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4BF16AF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81077" w14:textId="77777777" w:rsidR="00FE04C8" w:rsidRPr="00FE04C8" w:rsidRDefault="00FE04C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E04C8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FE04C8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FE04C8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EEC57CE" w14:textId="77777777" w:rsidR="00FE04C8" w:rsidRPr="00FE04C8" w:rsidRDefault="00FE04C8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696E48C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1E8D8" w14:textId="77777777" w:rsidR="00FE04C8" w:rsidRPr="00FE04C8" w:rsidRDefault="00FE04C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E04C8" w:rsidRPr="00027E03" w14:paraId="46721CE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2834" w14:textId="77777777" w:rsidR="00FE04C8" w:rsidRPr="00FE04C8" w:rsidRDefault="00FE04C8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FE04C8">
              <w:rPr>
                <w:rFonts w:ascii="Tahoma" w:hAnsi="Tahoma" w:cs="Tahoma"/>
                <w:szCs w:val="24"/>
              </w:rPr>
              <w:t>﻿</w:t>
            </w:r>
            <w:r w:rsidRPr="00FE04C8">
              <w:rPr>
                <w:rFonts w:ascii="Arial" w:hAnsi="Arial" w:cs="Arial"/>
                <w:szCs w:val="24"/>
              </w:rPr>
              <w:t>N/A</w:t>
            </w:r>
          </w:p>
        </w:tc>
      </w:tr>
      <w:tr w:rsidR="00FE04C8" w:rsidRPr="00027E03" w14:paraId="12FB73C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C4EE5" w14:textId="77777777" w:rsidR="00FE04C8" w:rsidRPr="00FE04C8" w:rsidRDefault="00FE04C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FE04C8" w:rsidRPr="00027E03" w14:paraId="47DD85A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E04C8" w:rsidRPr="00FE04C8" w14:paraId="4FB006F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951878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9D88D83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B98CDE" w14:textId="77777777" w:rsidR="00FE04C8" w:rsidRPr="00FE04C8" w:rsidRDefault="00FE04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5DF5EB" w14:textId="77777777" w:rsidR="00FE04C8" w:rsidRPr="00FE04C8" w:rsidRDefault="00FE04C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E04C8" w:rsidRPr="00FE04C8" w14:paraId="1B8B04C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0846B0" w14:textId="77777777" w:rsidR="00FE04C8" w:rsidRPr="00FE04C8" w:rsidRDefault="00FE04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8CABAC" w14:textId="77777777" w:rsidR="00FE04C8" w:rsidRPr="00FE04C8" w:rsidRDefault="00FE04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A2C83E" w14:textId="77777777" w:rsidR="00FE04C8" w:rsidRPr="00FE04C8" w:rsidRDefault="00FE04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5E8B596" w14:textId="77777777" w:rsidR="00FE04C8" w:rsidRPr="00FE04C8" w:rsidRDefault="00FE04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E04C8" w:rsidRPr="00FE04C8" w14:paraId="26BBFF8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42EC22" w14:textId="77777777" w:rsidR="00FE04C8" w:rsidRPr="00FE04C8" w:rsidRDefault="00FE04C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69A3C8" w14:textId="77777777" w:rsidR="00FE04C8" w:rsidRPr="00FE04C8" w:rsidRDefault="00FE04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BCD173" w14:textId="77777777" w:rsidR="00FE04C8" w:rsidRPr="00FE04C8" w:rsidRDefault="00FE04C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5475E60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DFC4B69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2E5E060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1234ECE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C91FD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Información:</w:t>
            </w:r>
          </w:p>
          <w:p w14:paraId="3259643D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A673D05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E04C8" w:rsidRPr="00FE04C8" w14:paraId="0B61B134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9CBFE2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7A1D7C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CA1CD3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C0B161" w14:textId="77777777" w:rsidR="00FE04C8" w:rsidRPr="00FE04C8" w:rsidRDefault="00FE04C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E04C8" w:rsidRPr="00FE04C8" w14:paraId="23B0931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D7DEFF" w14:textId="77777777" w:rsidR="00FE04C8" w:rsidRPr="00FE04C8" w:rsidRDefault="00FE04C8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Cs w:val="24"/>
                    </w:rPr>
                    <w:t>$</w:t>
                  </w:r>
                  <w:r w:rsidRPr="00FE04C8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FE04C8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92C4F0" w14:textId="77777777" w:rsidR="00FE04C8" w:rsidRPr="00FE04C8" w:rsidRDefault="00FE04C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E04C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99FF09" w14:textId="77777777" w:rsidR="00FE04C8" w:rsidRPr="00FE04C8" w:rsidRDefault="00FE04C8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E04C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E04C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D9B991" w14:textId="77777777" w:rsidR="00FE04C8" w:rsidRPr="00FE04C8" w:rsidRDefault="00FE04C8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FE04C8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FE04C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4808BC84" w14:textId="77777777" w:rsidR="00FE04C8" w:rsidRPr="00FE04C8" w:rsidRDefault="00FE04C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65B9B621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D7F9" w14:textId="77777777" w:rsidR="00FE04C8" w:rsidRPr="00FE04C8" w:rsidRDefault="00FE04C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E04C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6B1A2992" w14:textId="77777777" w:rsidR="00FE04C8" w:rsidRPr="00FE04C8" w:rsidRDefault="00FE04C8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E04C8" w:rsidRPr="00027E03" w14:paraId="7DB12F3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8D0601" w14:textId="77777777" w:rsidR="00FE04C8" w:rsidRPr="00FE04C8" w:rsidRDefault="00FE04C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E04C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C0B0F" w14:textId="77777777" w:rsidR="00FE04C8" w:rsidRPr="00FE04C8" w:rsidRDefault="00FE04C8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E04C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E04C8" w:rsidRPr="00027E03" w14:paraId="4D6B8A4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D38FC" w14:textId="77777777" w:rsidR="00FE04C8" w:rsidRPr="00FE04C8" w:rsidRDefault="00FE04C8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62FD385" w14:textId="77777777" w:rsidR="00FE04C8" w:rsidRPr="00FE04C8" w:rsidRDefault="00FE04C8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E04C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26318" w14:textId="77777777" w:rsidR="00FE04C8" w:rsidRPr="00FE04C8" w:rsidRDefault="00FE04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305807" w14:textId="0129BFC1" w:rsidR="00FE04C8" w:rsidRPr="00FE04C8" w:rsidRDefault="00FE04C8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FE04C8">
              <w:rPr>
                <w:rFonts w:ascii="Arial" w:hAnsi="Arial" w:cs="Arial"/>
                <w:sz w:val="24"/>
                <w:szCs w:val="24"/>
              </w:rPr>
              <w:t>78853455</w:t>
            </w:r>
            <w:r w:rsidRPr="00FE04C8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1EADC2E3" w14:textId="0CA79613" w:rsidR="00FE04C8" w:rsidRPr="00FE04C8" w:rsidRDefault="00FE04C8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FE04C8">
              <w:rPr>
                <w:rFonts w:ascii="Arial" w:hAnsi="Arial" w:cs="Arial"/>
                <w:sz w:val="24"/>
                <w:szCs w:val="24"/>
              </w:rPr>
              <w:t>8909790755</w:t>
            </w:r>
          </w:p>
          <w:p w14:paraId="0B1A36BD" w14:textId="2D9E8222" w:rsidR="00FE04C8" w:rsidRPr="00FE04C8" w:rsidRDefault="00FE04C8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Operador: ENLACE OPERATIVO</w:t>
            </w:r>
          </w:p>
          <w:p w14:paraId="07B2B3F3" w14:textId="1981FC36" w:rsidR="00FE04C8" w:rsidRPr="00FE04C8" w:rsidRDefault="00FE04C8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Fecha de Pago: 07/jul/2025</w:t>
            </w:r>
          </w:p>
          <w:p w14:paraId="6DAE2919" w14:textId="695A588A" w:rsidR="00FE04C8" w:rsidRPr="00FE04C8" w:rsidRDefault="00FE04C8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 xml:space="preserve">Periodo de pago de la seguridad social: julio/2025 </w:t>
            </w:r>
          </w:p>
        </w:tc>
      </w:tr>
      <w:tr w:rsidR="00FE04C8" w:rsidRPr="00027E03" w14:paraId="1DA7E72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4E312" w14:textId="5BBB8D24" w:rsidR="00FE04C8" w:rsidRPr="00FE04C8" w:rsidRDefault="00FE04C8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 xml:space="preserve">Observaciones al informe financiero y contable: </w:t>
            </w:r>
            <w:r w:rsidRPr="00FE04C8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FE04C8" w:rsidRPr="00027E03" w14:paraId="2DEAE04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AC2AA" w14:textId="77777777" w:rsidR="00FE04C8" w:rsidRPr="00FE04C8" w:rsidRDefault="00FE04C8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04C8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FE04C8" w:rsidRPr="00027E03" w14:paraId="6059E82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9F80E" w14:textId="77777777" w:rsidR="00FE04C8" w:rsidRPr="00FE04C8" w:rsidRDefault="00FE04C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Concepto Supervisor:</w:t>
            </w:r>
          </w:p>
          <w:p w14:paraId="619DEDC7" w14:textId="77777777" w:rsidR="00FE04C8" w:rsidRPr="00FE04C8" w:rsidRDefault="00FE04C8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E04C8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E04C8">
              <w:rPr>
                <w:noProof/>
                <w:sz w:val="24"/>
                <w:szCs w:val="24"/>
              </w:rPr>
              <w:t>4162.010.26.1.2071-2025</w:t>
            </w:r>
          </w:p>
          <w:p w14:paraId="02B7CA15" w14:textId="77777777" w:rsidR="00FE04C8" w:rsidRPr="00FE04C8" w:rsidRDefault="00FE04C8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E04C8">
              <w:rPr>
                <w:sz w:val="24"/>
                <w:szCs w:val="24"/>
              </w:rPr>
              <w:t xml:space="preserve"> </w:t>
            </w:r>
          </w:p>
          <w:p w14:paraId="5FD0327C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567922E1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5E8FD05" w14:textId="77F0F7EA" w:rsidR="00FE04C8" w:rsidRPr="00FE04C8" w:rsidRDefault="00FE04C8" w:rsidP="00FE04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eali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zó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una sesión práctica con los beneficiarios orientada al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perfeccionamiento de técnicas básicas como el control, pase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y conducción del balón. La actividad incluyó un circuito con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estaciones de drible, precisión en el pase y definición a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portería, fomentando la coordinación, la toma de decisiones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juego y el trabajo en equipo.</w:t>
            </w:r>
          </w:p>
          <w:p w14:paraId="512DBB5B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27969A6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A72BBCA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84E17F" w14:textId="4B9FDD95" w:rsidR="00FE04C8" w:rsidRPr="00FE04C8" w:rsidRDefault="00FE04C8" w:rsidP="00FE04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iligenci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plataforma SIDER beneficiarios del programa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asegurando la correcta actualización de la información y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cumpliendo con los procedimientos establecidos.</w:t>
            </w:r>
          </w:p>
          <w:p w14:paraId="66D6EC1B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E2CA9BD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7A408F28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0EFF26" w14:textId="3EF5A5EA" w:rsidR="00FE04C8" w:rsidRPr="00FE04C8" w:rsidRDefault="00FE04C8" w:rsidP="00FE04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7278A102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8C5B267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7359E9D0" w14:textId="77777777" w:rsidR="00FE04C8" w:rsidRPr="00FE04C8" w:rsidRDefault="00FE04C8" w:rsidP="00A73A1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B601841" w14:textId="27407605" w:rsidR="00FE04C8" w:rsidRPr="00FE04C8" w:rsidRDefault="00FE04C8" w:rsidP="00FE04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apoyo en actividad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 de carácter misional,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participando en la organización y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ejecución de dinámicas recreativas y culturales que resaltaron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identidad, historia y tradiciones de la región.</w:t>
            </w: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0FC83D8" w14:textId="77777777" w:rsidR="00FE04C8" w:rsidRPr="00FE04C8" w:rsidRDefault="00FE04C8" w:rsidP="00FE04C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6BCCF1" w14:textId="77777777" w:rsidR="00FE04C8" w:rsidRPr="00FE04C8" w:rsidRDefault="00FE04C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3BE4D404" w14:textId="77777777" w:rsidR="00FE04C8" w:rsidRPr="00FE04C8" w:rsidRDefault="00FE04C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174C756" w14:textId="02925461" w:rsidR="00FE04C8" w:rsidRPr="00FE04C8" w:rsidRDefault="00FE04C8" w:rsidP="00FE04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E04C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realizó esta actividad en este período.</w:t>
            </w:r>
          </w:p>
          <w:p w14:paraId="51A22778" w14:textId="77777777" w:rsidR="00FE04C8" w:rsidRPr="00FE04C8" w:rsidRDefault="00FE04C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54D11257" w14:textId="77777777" w:rsidR="00FE04C8" w:rsidRPr="00FE04C8" w:rsidRDefault="00FE04C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3B97516" w14:textId="77777777" w:rsidR="00FE04C8" w:rsidRPr="00FE04C8" w:rsidRDefault="00FE04C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CCDB2E5" w14:textId="77777777" w:rsidR="00FE04C8" w:rsidRPr="00FE04C8" w:rsidRDefault="00FE04C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E04C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6A54D63A" w14:textId="77777777" w:rsidR="00FE04C8" w:rsidRPr="00FE04C8" w:rsidRDefault="00FE04C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3AB6382" w14:textId="77777777" w:rsidR="00FE04C8" w:rsidRPr="00FE04C8" w:rsidRDefault="00FE04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E04C8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FE04C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https://drive.google.com/drive/folders/19qNqSS2qsRdEuLQIo8SyhaeYbslJryjf?usp=sharing</w:t>
            </w:r>
          </w:p>
          <w:p w14:paraId="71155667" w14:textId="77777777" w:rsidR="00FE04C8" w:rsidRPr="00FE04C8" w:rsidRDefault="00FE04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AA0A800" w14:textId="77777777" w:rsidR="00FE04C8" w:rsidRPr="00FE04C8" w:rsidRDefault="00FE04C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E04C8" w:rsidRPr="00027E03" w14:paraId="39A6588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B09EE" w14:textId="77777777" w:rsidR="00FE04C8" w:rsidRDefault="00FE04C8" w:rsidP="00FE04C8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FE04C8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FE04C8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E04C8">
              <w:rPr>
                <w:noProof/>
                <w:color w:val="000000"/>
                <w:sz w:val="24"/>
                <w:szCs w:val="24"/>
              </w:rPr>
              <w:t>4162.010.26.1.2071-2025</w:t>
            </w:r>
          </w:p>
          <w:p w14:paraId="742B3BE9" w14:textId="77777777" w:rsidR="00FE04C8" w:rsidRPr="00FE04C8" w:rsidRDefault="00FE04C8" w:rsidP="00FE04C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FE04C8" w:rsidRPr="00027E03" w14:paraId="6EBCBB1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943E1" w14:textId="77777777" w:rsidR="00FE04C8" w:rsidRDefault="00FE04C8" w:rsidP="00FE04C8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FE04C8">
              <w:rPr>
                <w:sz w:val="24"/>
                <w:szCs w:val="24"/>
              </w:rPr>
              <w:t xml:space="preserve">Constancia de Paz y Salvo: </w:t>
            </w:r>
            <w:r w:rsidRPr="00FE04C8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  <w:p w14:paraId="3D9DEDE8" w14:textId="1AB4DEAF" w:rsidR="00FE04C8" w:rsidRPr="00FE04C8" w:rsidRDefault="00FE04C8" w:rsidP="00FE04C8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FE04C8" w:rsidRPr="00027E03" w14:paraId="2AE7237F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85EEBE" w14:textId="77777777" w:rsidR="00FE04C8" w:rsidRDefault="00FE04C8" w:rsidP="007E0417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FE04C8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  <w:p w14:paraId="59624B14" w14:textId="77777777" w:rsidR="00FE04C8" w:rsidRPr="00FE04C8" w:rsidRDefault="00FE04C8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4F166AF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981D4" w14:textId="77777777" w:rsidR="00FE04C8" w:rsidRPr="00FE04C8" w:rsidRDefault="00FE04C8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064875" w14:textId="77777777" w:rsidR="00FE04C8" w:rsidRPr="00FE04C8" w:rsidRDefault="00FE04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E04C8" w:rsidRPr="00027E03" w14:paraId="1A604FD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11C837" w14:textId="77777777" w:rsidR="00FE04C8" w:rsidRPr="00FE04C8" w:rsidRDefault="00FE04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73ABAF4" w14:textId="77777777" w:rsidR="00FE04C8" w:rsidRPr="00FE04C8" w:rsidRDefault="00FE04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322D55D" w14:textId="77777777" w:rsidR="00FE04C8" w:rsidRPr="00FE04C8" w:rsidRDefault="00FE04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E04C8" w:rsidRPr="00027E03" w14:paraId="0EE1B82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4AD85" w14:textId="77777777" w:rsidR="00FE04C8" w:rsidRPr="00FE04C8" w:rsidRDefault="00FE04C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E04C8" w:rsidRPr="00027E03" w14:paraId="2DCEA1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62C5A7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C455974" w14:textId="77777777" w:rsidR="00FE04C8" w:rsidRPr="00FE04C8" w:rsidRDefault="00FE04C8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B85A369" w14:textId="77777777" w:rsidR="00FE04C8" w:rsidRPr="00FE04C8" w:rsidRDefault="00FE04C8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ab/>
            </w:r>
          </w:p>
          <w:p w14:paraId="00DADF0C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AB720D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7433A63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923A8DB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D4B7BAA" wp14:editId="03D40E3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4FA799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FE04C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7932055B" wp14:editId="0F0468C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6A968E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FE04C8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8119892" w14:textId="77777777" w:rsidR="00FE04C8" w:rsidRPr="00FE04C8" w:rsidRDefault="00FE04C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36171007" w14:textId="77777777" w:rsidR="00FE04C8" w:rsidRPr="00FE04C8" w:rsidRDefault="00FE04C8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ab/>
            </w:r>
            <w:r w:rsidRPr="00FE04C8">
              <w:rPr>
                <w:rFonts w:ascii="Arial" w:hAnsi="Arial" w:cs="Arial"/>
                <w:szCs w:val="24"/>
              </w:rPr>
              <w:tab/>
            </w:r>
          </w:p>
        </w:tc>
      </w:tr>
      <w:tr w:rsidR="00FE04C8" w:rsidRPr="00027E03" w14:paraId="10C8A0E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74400" w14:textId="0628B58B" w:rsidR="00FE04C8" w:rsidRPr="00FE04C8" w:rsidRDefault="00FE04C8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04C8">
              <w:rPr>
                <w:rFonts w:ascii="Arial" w:hAnsi="Arial" w:cs="Arial"/>
                <w:szCs w:val="24"/>
              </w:rPr>
              <w:t>Fecha de suscripción del informe de supervisión: Distrito de Santiago De Cali, 26/ago/2025</w:t>
            </w:r>
          </w:p>
        </w:tc>
      </w:tr>
    </w:tbl>
    <w:p w14:paraId="7BD06200" w14:textId="77777777" w:rsidR="00FE04C8" w:rsidRDefault="00FE04C8" w:rsidP="003F3A44">
      <w:pPr>
        <w:rPr>
          <w:rFonts w:ascii="Arial" w:hAnsi="Arial" w:cs="Arial"/>
          <w:sz w:val="22"/>
          <w:szCs w:val="22"/>
        </w:rPr>
        <w:sectPr w:rsidR="00FE04C8" w:rsidSect="00FE04C8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44C95C9" w14:textId="77777777" w:rsidR="00FE04C8" w:rsidRPr="00027E03" w:rsidRDefault="00FE04C8" w:rsidP="003F3A44">
      <w:pPr>
        <w:rPr>
          <w:rFonts w:ascii="Arial" w:hAnsi="Arial" w:cs="Arial"/>
          <w:sz w:val="22"/>
          <w:szCs w:val="22"/>
        </w:rPr>
      </w:pPr>
    </w:p>
    <w:sectPr w:rsidR="00FE04C8" w:rsidRPr="00027E03" w:rsidSect="00FE04C8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E76C" w14:textId="77777777" w:rsidR="003F5F55" w:rsidRDefault="003F5F55">
      <w:r>
        <w:separator/>
      </w:r>
    </w:p>
  </w:endnote>
  <w:endnote w:type="continuationSeparator" w:id="0">
    <w:p w14:paraId="70439328" w14:textId="77777777" w:rsidR="003F5F55" w:rsidRDefault="003F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91CB5" w14:textId="77777777" w:rsidR="00FE04C8" w:rsidRDefault="00FE04C8">
    <w:pPr>
      <w:pStyle w:val="Piedepgina"/>
      <w:jc w:val="both"/>
      <w:rPr>
        <w:rFonts w:ascii="Arial" w:hAnsi="Arial" w:cs="Arial"/>
        <w:sz w:val="16"/>
        <w:szCs w:val="16"/>
      </w:rPr>
    </w:pPr>
  </w:p>
  <w:p w14:paraId="072F1710" w14:textId="77777777" w:rsidR="00FE04C8" w:rsidRDefault="00FE04C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49462FB" w14:textId="77777777" w:rsidR="00FE04C8" w:rsidRDefault="00FE04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5E80" w14:textId="77777777" w:rsidR="00FE04C8" w:rsidRDefault="00FE04C8">
    <w:pPr>
      <w:pStyle w:val="Piedepgina"/>
      <w:jc w:val="both"/>
      <w:rPr>
        <w:rFonts w:ascii="Arial" w:hAnsi="Arial" w:cs="Arial"/>
        <w:sz w:val="16"/>
        <w:szCs w:val="16"/>
      </w:rPr>
    </w:pPr>
  </w:p>
  <w:p w14:paraId="6C08305C" w14:textId="77777777" w:rsidR="00FE04C8" w:rsidRDefault="00FE04C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1342DCA" w14:textId="77777777" w:rsidR="00FE04C8" w:rsidRDefault="00FE04C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F3CB" w14:textId="77777777" w:rsidR="003F5F55" w:rsidRDefault="003F5F55">
      <w:r>
        <w:rPr>
          <w:color w:val="000000"/>
        </w:rPr>
        <w:separator/>
      </w:r>
    </w:p>
  </w:footnote>
  <w:footnote w:type="continuationSeparator" w:id="0">
    <w:p w14:paraId="3507B337" w14:textId="77777777" w:rsidR="003F5F55" w:rsidRDefault="003F5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E04C8" w14:paraId="4ACF321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1FA55" w14:textId="77777777" w:rsidR="00FE04C8" w:rsidRDefault="00FE04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D444594" wp14:editId="1F2E1E4D">
                <wp:extent cx="1079997" cy="828675"/>
                <wp:effectExtent l="0" t="0" r="5853" b="9525"/>
                <wp:docPr id="629262263" name="Imagen 62926226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F0D4282" w14:textId="77777777" w:rsidR="00FE04C8" w:rsidRDefault="00FE04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BD2E7A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6ACA91B" w14:textId="77777777" w:rsidR="00FE04C8" w:rsidRDefault="00FE04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E03FC8" w14:textId="77777777" w:rsidR="00FE04C8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4DFBC6BA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F03BD23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7BD34F" w14:textId="77777777" w:rsidR="00FE04C8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7266779B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60076374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67F3395" w14:textId="77777777" w:rsidR="00FE04C8" w:rsidRPr="003F3A44" w:rsidRDefault="00FE04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EA97D3" w14:textId="77777777" w:rsidR="00FE04C8" w:rsidRPr="003F3A44" w:rsidRDefault="00FE04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E04C8" w14:paraId="7C18386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C0D421" w14:textId="77777777" w:rsidR="00FE04C8" w:rsidRDefault="00FE04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6A591" w14:textId="77777777" w:rsidR="00FE04C8" w:rsidRDefault="00FE04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5A92A1" w14:textId="77777777" w:rsidR="00FE04C8" w:rsidRDefault="00FE04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B7F3FF" w14:textId="77777777" w:rsidR="00FE04C8" w:rsidRDefault="00FE04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837CAAA" w14:textId="77777777" w:rsidR="00FE04C8" w:rsidRDefault="00FE04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E04C8" w14:paraId="22BED72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EAF03B" w14:textId="77777777" w:rsidR="00FE04C8" w:rsidRDefault="00FE04C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74D3A27" wp14:editId="78BCBD4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F0EF235" w14:textId="77777777" w:rsidR="00FE04C8" w:rsidRDefault="00FE04C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B6EAEF2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03A7600" w14:textId="77777777" w:rsidR="00FE04C8" w:rsidRDefault="00FE04C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CD89AF" w14:textId="77777777" w:rsidR="00FE04C8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4127D471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00DD309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D65CDE6" w14:textId="77777777" w:rsidR="00FE04C8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6598AAEC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</w:rPr>
          </w:pPr>
        </w:p>
        <w:p w14:paraId="2CE20CAE" w14:textId="77777777" w:rsidR="00FE04C8" w:rsidRPr="003F3A44" w:rsidRDefault="00FE04C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70D4D18" w14:textId="77777777" w:rsidR="00FE04C8" w:rsidRPr="003F3A44" w:rsidRDefault="00FE04C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538269" w14:textId="77777777" w:rsidR="00FE04C8" w:rsidRPr="003F3A44" w:rsidRDefault="00FE04C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FE04C8" w14:paraId="2860A85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51BBCF" w14:textId="77777777" w:rsidR="00FE04C8" w:rsidRDefault="00FE04C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9E9B3C" w14:textId="77777777" w:rsidR="00FE04C8" w:rsidRDefault="00FE04C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B63EFE" w14:textId="77777777" w:rsidR="00FE04C8" w:rsidRDefault="00FE04C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9B42DB" w14:textId="77777777" w:rsidR="00FE04C8" w:rsidRDefault="00FE04C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F2626AF" w14:textId="77777777" w:rsidR="00FE04C8" w:rsidRDefault="00FE04C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480A35"/>
    <w:multiLevelType w:val="hybridMultilevel"/>
    <w:tmpl w:val="F028B63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825721">
    <w:abstractNumId w:val="2"/>
  </w:num>
  <w:num w:numId="2" w16cid:durableId="1727292278">
    <w:abstractNumId w:val="0"/>
  </w:num>
  <w:num w:numId="3" w16cid:durableId="637683663">
    <w:abstractNumId w:val="1"/>
  </w:num>
  <w:num w:numId="4" w16cid:durableId="18953840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449B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5F55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668D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3A12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04C8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C120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855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2</cp:revision>
  <cp:lastPrinted>2025-08-20T23:52:00Z</cp:lastPrinted>
  <dcterms:created xsi:type="dcterms:W3CDTF">2025-08-20T23:45:00Z</dcterms:created>
  <dcterms:modified xsi:type="dcterms:W3CDTF">2025-08-20T23:52:00Z</dcterms:modified>
</cp:coreProperties>
</file>